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9823" w14:textId="29846A7C" w:rsidR="00817A81" w:rsidRDefault="004B6F12">
      <w:r>
        <w:t>Genesis Portal instructions</w:t>
      </w:r>
    </w:p>
    <w:p w14:paraId="68A122E8" w14:textId="77777777" w:rsidR="00F76C20" w:rsidRDefault="00F76C20"/>
    <w:p w14:paraId="32CA4EB5" w14:textId="77777777" w:rsidR="00F76C20" w:rsidRDefault="00F76C20" w:rsidP="00F76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30"/>
          <w:szCs w:val="30"/>
          <w14:ligatures w14:val="none"/>
        </w:rPr>
      </w:pPr>
      <w:r w:rsidRPr="00F76C20">
        <w:rPr>
          <w:rFonts w:ascii="Arial" w:eastAsia="Times New Roman" w:hAnsi="Arial" w:cs="Arial"/>
          <w:b/>
          <w:bCs/>
          <w:color w:val="111111"/>
          <w:kern w:val="0"/>
          <w:sz w:val="30"/>
          <w:szCs w:val="30"/>
          <w14:ligatures w14:val="none"/>
        </w:rPr>
        <w:t>How to Use the MHS GENESIS Patient Portal</w:t>
      </w:r>
    </w:p>
    <w:p w14:paraId="69C1F5E3" w14:textId="77777777" w:rsidR="003B3831" w:rsidRPr="00F76C20" w:rsidRDefault="003B3831" w:rsidP="00F76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</w:p>
    <w:p w14:paraId="218354EB" w14:textId="1BE935CC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1. From the MHS GENESIS Patient Portal Dashboard, </w:t>
      </w:r>
      <w:r w:rsidR="00AE1703"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choose </w:t>
      </w:r>
      <w:r w:rsidR="00AE1703" w:rsidRPr="00AE170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Messaging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774E98B8" w14:textId="77777777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4E71B" w14:textId="398ED01C" w:rsidR="00F76C20" w:rsidRDefault="006A27E4" w:rsidP="006A27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A348" wp14:editId="6EB009D4">
                <wp:simplePos x="0" y="0"/>
                <wp:positionH relativeFrom="column">
                  <wp:posOffset>3105150</wp:posOffset>
                </wp:positionH>
                <wp:positionV relativeFrom="paragraph">
                  <wp:posOffset>154306</wp:posOffset>
                </wp:positionV>
                <wp:extent cx="628650" cy="4953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A8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44.5pt;margin-top:12.15pt;width:49.5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290B8D8B" wp14:editId="6BD7A41B">
            <wp:extent cx="5941060" cy="325755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20" cy="32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AEF9" w14:textId="77777777" w:rsidR="003B3831" w:rsidRDefault="003B3831"/>
    <w:p w14:paraId="1550C546" w14:textId="77777777" w:rsidR="003B3831" w:rsidRDefault="003B3831"/>
    <w:p w14:paraId="0C0429AC" w14:textId="77777777" w:rsidR="003B3831" w:rsidRDefault="003B3831"/>
    <w:p w14:paraId="5CB692B1" w14:textId="2E50EA66" w:rsidR="003B3831" w:rsidRPr="003B3831" w:rsidRDefault="003B3831">
      <w:pPr>
        <w:rPr>
          <w:rStyle w:val="ui-provider"/>
          <w:sz w:val="32"/>
          <w:szCs w:val="32"/>
        </w:rPr>
      </w:pPr>
      <w:r w:rsidRPr="003B3831">
        <w:rPr>
          <w:rStyle w:val="ui-provider"/>
          <w:sz w:val="32"/>
          <w:szCs w:val="32"/>
        </w:rPr>
        <w:t>2. In the New Message menu, select "Send a message"</w:t>
      </w:r>
    </w:p>
    <w:p w14:paraId="7A3A2952" w14:textId="713D0FE9" w:rsidR="003B3831" w:rsidRPr="003B3831" w:rsidRDefault="006A27E4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D7645" wp14:editId="3667CE58">
                <wp:simplePos x="0" y="0"/>
                <wp:positionH relativeFrom="column">
                  <wp:posOffset>1362075</wp:posOffset>
                </wp:positionH>
                <wp:positionV relativeFrom="paragraph">
                  <wp:posOffset>1441450</wp:posOffset>
                </wp:positionV>
                <wp:extent cx="628650" cy="4953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5878" id="Straight Arrow Connector 10" o:spid="_x0000_s1026" type="#_x0000_t32" style="position:absolute;margin-left:107.25pt;margin-top:113.5pt;width:49.5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19C23C3F" wp14:editId="3AAD306F">
            <wp:extent cx="5942742" cy="2343150"/>
            <wp:effectExtent l="0" t="0" r="127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08" cy="23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8182" w14:textId="77777777" w:rsidR="006A27E4" w:rsidRDefault="003B3831" w:rsidP="003B3831">
      <w:pPr>
        <w:rPr>
          <w:rStyle w:val="ui-provider"/>
          <w:sz w:val="32"/>
          <w:szCs w:val="32"/>
        </w:rPr>
      </w:pPr>
      <w:r w:rsidRPr="003B3831">
        <w:rPr>
          <w:rStyle w:val="ui-provider"/>
          <w:sz w:val="32"/>
          <w:szCs w:val="32"/>
        </w:rPr>
        <w:lastRenderedPageBreak/>
        <w:t xml:space="preserve">3. In the “To” field, search for the appropriate clinic name </w:t>
      </w:r>
    </w:p>
    <w:p w14:paraId="738B6E86" w14:textId="610BC7C7" w:rsidR="003B3831" w:rsidRDefault="0041436D" w:rsidP="003B3831">
      <w:pPr>
        <w:rPr>
          <w:rStyle w:val="ui-provider"/>
          <w:sz w:val="32"/>
          <w:szCs w:val="32"/>
        </w:rPr>
      </w:pPr>
      <w:r>
        <w:rPr>
          <w:rStyle w:val="ui-provider"/>
          <w:b/>
          <w:bCs/>
          <w:sz w:val="32"/>
          <w:szCs w:val="32"/>
        </w:rPr>
        <w:t>Travis Ophthalmology Clinic</w:t>
      </w:r>
    </w:p>
    <w:p w14:paraId="1FD0B78F" w14:textId="23DAF1D0" w:rsidR="003B3831" w:rsidRPr="0041436D" w:rsidRDefault="003B3831" w:rsidP="0041436D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4. Type the subject</w:t>
      </w:r>
      <w:r w:rsidR="006A27E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– “</w:t>
      </w:r>
      <w:r w:rsidR="0041436D" w:rsidRPr="004143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Dependent and Retiree</w:t>
      </w:r>
      <w:r w:rsidR="0041436D" w:rsidRPr="004143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41436D" w:rsidRPr="004143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Application for Refractive Surger</w:t>
      </w:r>
      <w:r w:rsidR="0041436D" w:rsidRPr="004143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y</w:t>
      </w:r>
      <w:r w:rsidR="006A27E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”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attach completed </w:t>
      </w:r>
      <w:r w:rsidR="004143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application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and write your message.</w:t>
      </w:r>
    </w:p>
    <w:p w14:paraId="251EB9B9" w14:textId="21E4A02E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5. Click Send</w:t>
      </w:r>
    </w:p>
    <w:p w14:paraId="7A9CBDE8" w14:textId="4A77CE60" w:rsidR="003B3831" w:rsidRPr="003B3831" w:rsidRDefault="006A27E4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E4EBA" wp14:editId="70D56044">
                <wp:simplePos x="0" y="0"/>
                <wp:positionH relativeFrom="column">
                  <wp:posOffset>1152525</wp:posOffset>
                </wp:positionH>
                <wp:positionV relativeFrom="paragraph">
                  <wp:posOffset>171449</wp:posOffset>
                </wp:positionV>
                <wp:extent cx="762000" cy="333375"/>
                <wp:effectExtent l="38100" t="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D45F" id="Straight Arrow Connector 11" o:spid="_x0000_s1026" type="#_x0000_t32" style="position:absolute;margin-left:90.75pt;margin-top:13.5pt;width:60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AD3D7" wp14:editId="2792A47C">
                <wp:simplePos x="0" y="0"/>
                <wp:positionH relativeFrom="column">
                  <wp:posOffset>1114424</wp:posOffset>
                </wp:positionH>
                <wp:positionV relativeFrom="paragraph">
                  <wp:posOffset>895350</wp:posOffset>
                </wp:positionV>
                <wp:extent cx="790575" cy="3048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BD2E" id="Straight Arrow Connector 12" o:spid="_x0000_s1026" type="#_x0000_t32" style="position:absolute;margin-left:87.75pt;margin-top:70.5pt;width:62.2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EE951" wp14:editId="7E48AB8C">
                <wp:simplePos x="0" y="0"/>
                <wp:positionH relativeFrom="column">
                  <wp:posOffset>533400</wp:posOffset>
                </wp:positionH>
                <wp:positionV relativeFrom="paragraph">
                  <wp:posOffset>1647825</wp:posOffset>
                </wp:positionV>
                <wp:extent cx="676275" cy="26670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3C48" id="Straight Arrow Connector 13" o:spid="_x0000_s1026" type="#_x0000_t32" style="position:absolute;margin-left:42pt;margin-top:129.75pt;width:53.25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39530" wp14:editId="2714DF57">
                <wp:simplePos x="0" y="0"/>
                <wp:positionH relativeFrom="column">
                  <wp:posOffset>800099</wp:posOffset>
                </wp:positionH>
                <wp:positionV relativeFrom="paragraph">
                  <wp:posOffset>2428874</wp:posOffset>
                </wp:positionV>
                <wp:extent cx="752475" cy="276225"/>
                <wp:effectExtent l="38100" t="0" r="285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F645" id="Straight Arrow Connector 14" o:spid="_x0000_s1026" type="#_x0000_t32" style="position:absolute;margin-left:63pt;margin-top:191.25pt;width:59.2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5D2978EC" wp14:editId="1C0D1E52">
            <wp:extent cx="5942330" cy="4743450"/>
            <wp:effectExtent l="0" t="0" r="127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87" cy="47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298D" w14:textId="77777777" w:rsidR="003B3831" w:rsidRDefault="003B3831"/>
    <w:sectPr w:rsidR="003B3831" w:rsidSect="003B3831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7956"/>
    <w:multiLevelType w:val="multilevel"/>
    <w:tmpl w:val="4BE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6526E"/>
    <w:multiLevelType w:val="multilevel"/>
    <w:tmpl w:val="18A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4106"/>
    <w:multiLevelType w:val="multilevel"/>
    <w:tmpl w:val="837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925601">
    <w:abstractNumId w:val="2"/>
  </w:num>
  <w:num w:numId="2" w16cid:durableId="1398627315">
    <w:abstractNumId w:val="1"/>
  </w:num>
  <w:num w:numId="3" w16cid:durableId="9390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2"/>
    <w:rsid w:val="000B14B7"/>
    <w:rsid w:val="003B3831"/>
    <w:rsid w:val="0041436D"/>
    <w:rsid w:val="004B6F12"/>
    <w:rsid w:val="006A27E4"/>
    <w:rsid w:val="00817A81"/>
    <w:rsid w:val="00AE1703"/>
    <w:rsid w:val="00B23F21"/>
    <w:rsid w:val="00F34B62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B21"/>
  <w15:chartTrackingRefBased/>
  <w15:docId w15:val="{3857D222-D3BF-48C4-A3B5-7AB581C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4C7B-931A-4EEB-84F6-0D774D1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Shahan, Alexandra S CIV DHA DARNALL AMC (USA)</dc:creator>
  <cp:keywords/>
  <dc:description/>
  <cp:lastModifiedBy>Brewton, Matthew E CTR (USA)</cp:lastModifiedBy>
  <cp:revision>3</cp:revision>
  <dcterms:created xsi:type="dcterms:W3CDTF">2024-04-18T20:28:00Z</dcterms:created>
  <dcterms:modified xsi:type="dcterms:W3CDTF">2025-07-09T20:30:00Z</dcterms:modified>
</cp:coreProperties>
</file>